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64"/>
        <w:gridCol w:w="7513"/>
      </w:tblGrid>
      <w:tr w:rsidR="00FA5C0C" w:rsidRPr="003240EB" w:rsidTr="00E66FBD">
        <w:trPr>
          <w:trHeight w:val="567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FA5C0C" w:rsidRPr="00F32A4F" w:rsidRDefault="00FA5C0C" w:rsidP="00324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5C0C" w:rsidRPr="00F32A4F" w:rsidRDefault="00FA5C0C" w:rsidP="003240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A4F">
              <w:rPr>
                <w:rFonts w:ascii="Times New Roman" w:hAnsi="Times New Roman"/>
                <w:i/>
                <w:sz w:val="24"/>
                <w:szCs w:val="24"/>
              </w:rPr>
              <w:t>Дата проведения:</w:t>
            </w:r>
            <w:r w:rsidR="00126199" w:rsidRPr="00F32A4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32A4F">
              <w:rPr>
                <w:rFonts w:ascii="Times New Roman" w:hAnsi="Times New Roman"/>
                <w:b/>
                <w:sz w:val="24"/>
                <w:szCs w:val="24"/>
              </w:rPr>
              <w:t>12 декабря 2018г.</w:t>
            </w:r>
          </w:p>
          <w:p w:rsidR="00FA5C0C" w:rsidRPr="00F32A4F" w:rsidRDefault="00FA5C0C" w:rsidP="003240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A4F">
              <w:rPr>
                <w:rFonts w:ascii="Times New Roman" w:hAnsi="Times New Roman"/>
                <w:i/>
                <w:sz w:val="24"/>
                <w:szCs w:val="24"/>
              </w:rPr>
              <w:t>Время проведения:</w:t>
            </w:r>
            <w:r w:rsidRPr="00F32A4F">
              <w:rPr>
                <w:rFonts w:ascii="Times New Roman" w:hAnsi="Times New Roman"/>
                <w:b/>
                <w:sz w:val="24"/>
                <w:szCs w:val="24"/>
              </w:rPr>
              <w:t>13-00 – 15-00</w:t>
            </w:r>
          </w:p>
          <w:p w:rsidR="00FA5C0C" w:rsidRPr="00F32A4F" w:rsidRDefault="00FA5C0C" w:rsidP="003240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A4F">
              <w:rPr>
                <w:rFonts w:ascii="Times New Roman" w:hAnsi="Times New Roman"/>
                <w:i/>
                <w:sz w:val="24"/>
                <w:szCs w:val="24"/>
              </w:rPr>
              <w:t>Место проведения:</w:t>
            </w:r>
            <w:r w:rsidR="00F857F4" w:rsidRPr="00F32A4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32A4F">
              <w:rPr>
                <w:rFonts w:ascii="Times New Roman" w:hAnsi="Times New Roman"/>
                <w:b/>
                <w:sz w:val="24"/>
                <w:szCs w:val="24"/>
              </w:rPr>
              <w:t>МКДОУ д/с №451</w:t>
            </w:r>
          </w:p>
          <w:p w:rsidR="00FA5C0C" w:rsidRPr="00F32A4F" w:rsidRDefault="00FA5C0C" w:rsidP="003240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A4F">
              <w:rPr>
                <w:rFonts w:ascii="Times New Roman" w:hAnsi="Times New Roman"/>
                <w:i/>
                <w:sz w:val="24"/>
                <w:szCs w:val="24"/>
              </w:rPr>
              <w:t>Регистрация участников:</w:t>
            </w:r>
            <w:r w:rsidRPr="00F32A4F">
              <w:rPr>
                <w:rFonts w:ascii="Times New Roman" w:hAnsi="Times New Roman"/>
                <w:b/>
                <w:sz w:val="24"/>
                <w:szCs w:val="24"/>
              </w:rPr>
              <w:t>12.30 -13.00</w:t>
            </w:r>
          </w:p>
          <w:p w:rsidR="00FA5C0C" w:rsidRPr="00F32A4F" w:rsidRDefault="00FA5C0C" w:rsidP="00324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A4F">
              <w:rPr>
                <w:rFonts w:ascii="Times New Roman" w:hAnsi="Times New Roman"/>
                <w:sz w:val="24"/>
                <w:szCs w:val="24"/>
              </w:rPr>
              <w:t xml:space="preserve">Руководитель городской инновационной площадки: </w:t>
            </w:r>
          </w:p>
          <w:p w:rsidR="00FA5C0C" w:rsidRPr="00F32A4F" w:rsidRDefault="00FA5C0C" w:rsidP="00324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A4F">
              <w:rPr>
                <w:rFonts w:ascii="Times New Roman" w:hAnsi="Times New Roman"/>
                <w:sz w:val="24"/>
                <w:szCs w:val="24"/>
              </w:rPr>
              <w:t>Н.Ю. Шкатова, учитель-дефектолог МКДОУ д/с №451</w:t>
            </w:r>
          </w:p>
          <w:p w:rsidR="00FA5C0C" w:rsidRPr="00F32A4F" w:rsidRDefault="00FA5C0C" w:rsidP="003240EB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C0C" w:rsidRPr="00F32A4F" w:rsidRDefault="00FA5C0C" w:rsidP="003240EB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7F79" w:rsidRPr="00F32A4F" w:rsidRDefault="008F7F79" w:rsidP="003240EB">
            <w:pPr>
              <w:tabs>
                <w:tab w:val="left" w:pos="2790"/>
              </w:tabs>
              <w:spacing w:after="0" w:line="240" w:lineRule="auto"/>
              <w:ind w:left="459" w:right="6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7F79" w:rsidRPr="00F32A4F" w:rsidRDefault="008F7F79" w:rsidP="008A6B89">
            <w:pPr>
              <w:tabs>
                <w:tab w:val="left" w:pos="2790"/>
              </w:tabs>
              <w:spacing w:after="0" w:line="240" w:lineRule="auto"/>
              <w:ind w:right="6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C0C" w:rsidRPr="00AE669E" w:rsidRDefault="00FA5C0C" w:rsidP="00AE669E">
            <w:pPr>
              <w:tabs>
                <w:tab w:val="left" w:pos="2790"/>
              </w:tabs>
              <w:spacing w:after="0" w:line="240" w:lineRule="auto"/>
              <w:ind w:right="60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E669E">
              <w:rPr>
                <w:rFonts w:ascii="Times New Roman" w:hAnsi="Times New Roman"/>
                <w:b/>
                <w:sz w:val="28"/>
                <w:szCs w:val="24"/>
              </w:rPr>
              <w:t>Цель организа</w:t>
            </w:r>
            <w:r w:rsidR="00F857F4" w:rsidRPr="00AE669E">
              <w:rPr>
                <w:rFonts w:ascii="Times New Roman" w:hAnsi="Times New Roman"/>
                <w:b/>
                <w:sz w:val="28"/>
                <w:szCs w:val="24"/>
              </w:rPr>
              <w:t>ции  городской инновационной пло</w:t>
            </w:r>
            <w:r w:rsidRPr="00AE669E">
              <w:rPr>
                <w:rFonts w:ascii="Times New Roman" w:hAnsi="Times New Roman"/>
                <w:b/>
                <w:sz w:val="28"/>
                <w:szCs w:val="24"/>
              </w:rPr>
              <w:t>щадки</w:t>
            </w:r>
            <w:r w:rsidR="00F857F4" w:rsidRPr="00AE669E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Pr="00AE669E">
              <w:rPr>
                <w:rFonts w:ascii="Times New Roman" w:hAnsi="Times New Roman"/>
                <w:sz w:val="28"/>
                <w:szCs w:val="24"/>
              </w:rPr>
              <w:t>содействие проектно-сетевому взаимодействию между образовательными учреждениями города для распространения инновационно – педагогического опыта и  развития профессиональных компетенций у педагогов, работающих на группах комбинированной и компенсирующей направленности, в вопросах взаимодействия с родительской общественностью.</w:t>
            </w:r>
          </w:p>
          <w:p w:rsidR="00FA5C0C" w:rsidRDefault="00FA5C0C" w:rsidP="00AE669E">
            <w:pPr>
              <w:tabs>
                <w:tab w:val="left" w:pos="2790"/>
              </w:tabs>
              <w:spacing w:after="0" w:line="240" w:lineRule="auto"/>
              <w:ind w:right="60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6B89" w:rsidRPr="003240EB" w:rsidRDefault="008A6B89" w:rsidP="00AE669E">
            <w:pPr>
              <w:tabs>
                <w:tab w:val="left" w:pos="2790"/>
              </w:tabs>
              <w:spacing w:after="0" w:line="240" w:lineRule="auto"/>
              <w:ind w:right="60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669E" w:rsidRPr="00F857F4" w:rsidRDefault="00AE669E" w:rsidP="00AE6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3240EB">
              <w:rPr>
                <w:rFonts w:ascii="Times New Roman" w:hAnsi="Times New Roman"/>
                <w:b/>
                <w:sz w:val="36"/>
                <w:szCs w:val="36"/>
              </w:rPr>
              <w:t>Программа</w:t>
            </w:r>
          </w:p>
          <w:p w:rsidR="00AE669E" w:rsidRPr="00E66FBD" w:rsidRDefault="00AE669E" w:rsidP="00AE669E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AE669E" w:rsidRPr="00E66FBD" w:rsidRDefault="00AE669E" w:rsidP="00AE669E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66FBD">
              <w:rPr>
                <w:rFonts w:ascii="Times New Roman" w:hAnsi="Times New Roman"/>
                <w:sz w:val="28"/>
                <w:szCs w:val="24"/>
              </w:rPr>
              <w:t>Приветственное слово участникам встречи</w:t>
            </w:r>
          </w:p>
          <w:p w:rsidR="00AE669E" w:rsidRPr="00E66FBD" w:rsidRDefault="008A6B89" w:rsidP="00AE669E">
            <w:pPr>
              <w:spacing w:after="0" w:line="240" w:lineRule="auto"/>
              <w:ind w:left="884"/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Любови Николаевны Пугачевой - заведующий</w:t>
            </w:r>
          </w:p>
          <w:p w:rsidR="00AE669E" w:rsidRPr="00E66FBD" w:rsidRDefault="008A6B89" w:rsidP="00AE669E">
            <w:pPr>
              <w:spacing w:after="0" w:line="240" w:lineRule="auto"/>
              <w:ind w:left="884"/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МКДОУ д/с №451</w:t>
            </w:r>
            <w:r w:rsidR="00AE669E" w:rsidRPr="00E66FBD">
              <w:rPr>
                <w:rFonts w:ascii="Times New Roman" w:hAnsi="Times New Roman"/>
                <w:i/>
                <w:sz w:val="28"/>
                <w:szCs w:val="24"/>
              </w:rPr>
              <w:t>.</w:t>
            </w:r>
          </w:p>
          <w:p w:rsidR="00AE669E" w:rsidRPr="00E66FBD" w:rsidRDefault="00AE669E" w:rsidP="00AE669E">
            <w:pPr>
              <w:spacing w:after="0" w:line="240" w:lineRule="auto"/>
              <w:ind w:left="884"/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AE669E" w:rsidRPr="00E66FBD" w:rsidRDefault="00AE669E" w:rsidP="00AE669E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66FBD">
              <w:rPr>
                <w:rFonts w:ascii="Times New Roman" w:hAnsi="Times New Roman"/>
                <w:sz w:val="28"/>
                <w:szCs w:val="24"/>
              </w:rPr>
              <w:t>Презентация опыта взаимодействия с родительской общественностью  специалистов  МКДОУ д/с №451.</w:t>
            </w:r>
          </w:p>
          <w:p w:rsidR="00AE669E" w:rsidRPr="00E66FBD" w:rsidRDefault="00AE669E" w:rsidP="00AE669E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AE669E" w:rsidRPr="00E66FBD" w:rsidRDefault="00AE669E" w:rsidP="00AE669E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66FBD">
              <w:rPr>
                <w:rFonts w:ascii="Times New Roman" w:hAnsi="Times New Roman"/>
                <w:sz w:val="28"/>
                <w:szCs w:val="24"/>
              </w:rPr>
              <w:t xml:space="preserve">Представление опыта сотрудничества с родителями учителя – логопеда  </w:t>
            </w:r>
            <w:r w:rsidRPr="00E66FBD">
              <w:rPr>
                <w:rFonts w:ascii="Times New Roman" w:hAnsi="Times New Roman"/>
                <w:i/>
                <w:sz w:val="28"/>
                <w:szCs w:val="24"/>
              </w:rPr>
              <w:t>МКДОУ д/с №430 Титовой Юлии Михайловны</w:t>
            </w:r>
            <w:r w:rsidRPr="00E66FBD">
              <w:rPr>
                <w:rFonts w:ascii="Times New Roman" w:hAnsi="Times New Roman"/>
                <w:sz w:val="28"/>
                <w:szCs w:val="24"/>
              </w:rPr>
              <w:t xml:space="preserve"> в рамках проведения ежегодных встреч для пап « Посвящение в богатыри».</w:t>
            </w:r>
          </w:p>
          <w:p w:rsidR="00AE669E" w:rsidRPr="00E66FBD" w:rsidRDefault="00AE669E" w:rsidP="00AE669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FA5C0C" w:rsidRPr="003240EB" w:rsidRDefault="00FA5C0C" w:rsidP="003240EB">
            <w:pPr>
              <w:spacing w:after="0" w:line="240" w:lineRule="auto"/>
              <w:ind w:left="459" w:right="601"/>
              <w:rPr>
                <w:rFonts w:ascii="Times New Roman" w:hAnsi="Times New Roman"/>
                <w:sz w:val="32"/>
                <w:szCs w:val="32"/>
              </w:rPr>
            </w:pPr>
          </w:p>
          <w:p w:rsidR="00FA5C0C" w:rsidRPr="003240EB" w:rsidRDefault="00FA5C0C" w:rsidP="00324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812348" w:rsidRPr="00812348" w:rsidRDefault="00812348" w:rsidP="008123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66FBD" w:rsidRPr="00E66FBD" w:rsidRDefault="00E66FBD" w:rsidP="00E66FBD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  <w:r w:rsidRPr="00E66FBD">
              <w:rPr>
                <w:rFonts w:ascii="Times New Roman" w:hAnsi="Times New Roman"/>
                <w:sz w:val="28"/>
                <w:szCs w:val="24"/>
              </w:rPr>
              <w:t>Представлени</w:t>
            </w:r>
            <w:r w:rsidR="008A6B89">
              <w:rPr>
                <w:rFonts w:ascii="Times New Roman" w:hAnsi="Times New Roman"/>
                <w:sz w:val="28"/>
                <w:szCs w:val="24"/>
              </w:rPr>
              <w:t>е опыта</w:t>
            </w:r>
            <w:r w:rsidRPr="00E66FBD">
              <w:rPr>
                <w:rFonts w:ascii="Times New Roman" w:hAnsi="Times New Roman"/>
                <w:sz w:val="28"/>
                <w:szCs w:val="24"/>
              </w:rPr>
              <w:t xml:space="preserve"> в практике работы с родителями  </w:t>
            </w:r>
            <w:r w:rsidRPr="00E66FBD">
              <w:rPr>
                <w:rFonts w:ascii="Times New Roman" w:hAnsi="Times New Roman"/>
                <w:i/>
                <w:sz w:val="28"/>
                <w:szCs w:val="24"/>
              </w:rPr>
              <w:t xml:space="preserve">МКДОУ д/с №493 - </w:t>
            </w:r>
            <w:r w:rsidRPr="00E66FBD">
              <w:rPr>
                <w:rFonts w:ascii="Times New Roman" w:hAnsi="Times New Roman"/>
                <w:sz w:val="28"/>
                <w:szCs w:val="24"/>
              </w:rPr>
              <w:t xml:space="preserve">« Современные формы взаимодействия ДОУ и семьи» - </w:t>
            </w:r>
            <w:r w:rsidRPr="00E66FBD">
              <w:rPr>
                <w:rFonts w:ascii="Times New Roman" w:hAnsi="Times New Roman"/>
                <w:i/>
                <w:sz w:val="28"/>
                <w:szCs w:val="24"/>
              </w:rPr>
              <w:t>Петкевич Татьяны Сергеевны, учителя-дефектолога.</w:t>
            </w:r>
          </w:p>
          <w:p w:rsidR="00E66FBD" w:rsidRDefault="00E66FBD" w:rsidP="00E66FBD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B92442" w:rsidRPr="00E66FBD" w:rsidRDefault="00B92442" w:rsidP="00C8078D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66FBD">
              <w:rPr>
                <w:rFonts w:ascii="Times New Roman" w:hAnsi="Times New Roman"/>
                <w:sz w:val="28"/>
                <w:szCs w:val="24"/>
              </w:rPr>
              <w:t xml:space="preserve">Выступление </w:t>
            </w:r>
            <w:r w:rsidR="00EF795B" w:rsidRPr="00E66FBD">
              <w:rPr>
                <w:rFonts w:ascii="Times New Roman" w:hAnsi="Times New Roman"/>
                <w:i/>
                <w:sz w:val="28"/>
                <w:szCs w:val="24"/>
              </w:rPr>
              <w:t>учителя -</w:t>
            </w:r>
            <w:r w:rsidR="00734278" w:rsidRPr="00E66FBD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="00EF795B" w:rsidRPr="00E66FBD">
              <w:rPr>
                <w:rFonts w:ascii="Times New Roman" w:hAnsi="Times New Roman"/>
                <w:i/>
                <w:sz w:val="28"/>
                <w:szCs w:val="24"/>
              </w:rPr>
              <w:t>логопеда МКДОУ д/с №19  Фоминой Натальи Алексеевны</w:t>
            </w:r>
            <w:r w:rsidR="00126199" w:rsidRPr="00E66FBD">
              <w:rPr>
                <w:rFonts w:ascii="Times New Roman" w:hAnsi="Times New Roman"/>
                <w:sz w:val="28"/>
                <w:szCs w:val="24"/>
              </w:rPr>
              <w:t xml:space="preserve"> с опытом работы </w:t>
            </w:r>
            <w:r w:rsidR="00F857F4" w:rsidRPr="00E66FBD">
              <w:rPr>
                <w:rFonts w:ascii="Times New Roman" w:hAnsi="Times New Roman"/>
                <w:sz w:val="28"/>
                <w:szCs w:val="24"/>
              </w:rPr>
              <w:t xml:space="preserve"> -</w:t>
            </w:r>
            <w:r w:rsidR="00EF795B" w:rsidRPr="00E66FBD">
              <w:rPr>
                <w:rFonts w:ascii="Times New Roman" w:hAnsi="Times New Roman"/>
                <w:sz w:val="28"/>
                <w:szCs w:val="24"/>
              </w:rPr>
              <w:t xml:space="preserve"> «Традиционные и нетрадиционные формы взаимодействия</w:t>
            </w:r>
            <w:r w:rsidR="00734278" w:rsidRPr="00E66FBD">
              <w:rPr>
                <w:rFonts w:ascii="Times New Roman" w:hAnsi="Times New Roman"/>
                <w:sz w:val="28"/>
                <w:szCs w:val="24"/>
              </w:rPr>
              <w:t xml:space="preserve"> учителя-логопеда  с родителями»</w:t>
            </w:r>
            <w:r w:rsidR="00812348" w:rsidRPr="00E66FBD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812348" w:rsidRPr="00E66FBD" w:rsidRDefault="00812348" w:rsidP="008123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734278" w:rsidRPr="00E66FBD" w:rsidRDefault="00734278" w:rsidP="00C8078D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66FBD">
              <w:rPr>
                <w:rFonts w:ascii="Times New Roman" w:hAnsi="Times New Roman"/>
                <w:sz w:val="28"/>
                <w:szCs w:val="24"/>
              </w:rPr>
              <w:t>Представление опыта работы с родителями «особых детей» учителя-дефектолога</w:t>
            </w:r>
            <w:r w:rsidR="00F857F4" w:rsidRPr="00E66FB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F857F4" w:rsidRPr="00E66FBD">
              <w:rPr>
                <w:rFonts w:ascii="Times New Roman" w:hAnsi="Times New Roman"/>
                <w:i/>
                <w:sz w:val="28"/>
                <w:szCs w:val="24"/>
              </w:rPr>
              <w:t>МКДОУ д/с №19</w:t>
            </w:r>
            <w:r w:rsidRPr="00E66FBD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="00E30838" w:rsidRPr="00E66FBD">
              <w:rPr>
                <w:rFonts w:ascii="Times New Roman" w:hAnsi="Times New Roman"/>
                <w:i/>
                <w:sz w:val="28"/>
                <w:szCs w:val="24"/>
              </w:rPr>
              <w:t>Ярошевич Дины Николаевны</w:t>
            </w:r>
            <w:r w:rsidR="00F857F4" w:rsidRPr="00E66FBD">
              <w:rPr>
                <w:rFonts w:ascii="Times New Roman" w:hAnsi="Times New Roman"/>
                <w:sz w:val="28"/>
                <w:szCs w:val="24"/>
              </w:rPr>
              <w:t xml:space="preserve"> - «Активные формы взаимодействия с родителями детей группы ЗПР»</w:t>
            </w:r>
            <w:r w:rsidR="00C8078D" w:rsidRPr="00E66FBD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812348" w:rsidRPr="00E66FBD" w:rsidRDefault="00812348" w:rsidP="008123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AE669E" w:rsidRPr="00E66FBD" w:rsidRDefault="00D22206" w:rsidP="00AE669E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66FBD">
              <w:rPr>
                <w:rFonts w:ascii="Times New Roman" w:hAnsi="Times New Roman"/>
                <w:sz w:val="28"/>
                <w:szCs w:val="24"/>
              </w:rPr>
              <w:t>Выступление воспитателя дошкольно</w:t>
            </w:r>
            <w:r w:rsidR="004452CD">
              <w:rPr>
                <w:rFonts w:ascii="Times New Roman" w:hAnsi="Times New Roman"/>
                <w:sz w:val="28"/>
                <w:szCs w:val="24"/>
              </w:rPr>
              <w:t>го отделения МАОУ Гимназия №6 «</w:t>
            </w:r>
            <w:bookmarkStart w:id="0" w:name="_GoBack"/>
            <w:bookmarkEnd w:id="0"/>
            <w:r w:rsidRPr="00E66FBD">
              <w:rPr>
                <w:rFonts w:ascii="Times New Roman" w:hAnsi="Times New Roman"/>
                <w:sz w:val="28"/>
                <w:szCs w:val="24"/>
              </w:rPr>
              <w:t>Центр Горностай</w:t>
            </w:r>
            <w:r w:rsidRPr="00E66FBD">
              <w:rPr>
                <w:rFonts w:ascii="Times New Roman" w:hAnsi="Times New Roman"/>
                <w:i/>
                <w:sz w:val="28"/>
                <w:szCs w:val="24"/>
              </w:rPr>
              <w:t xml:space="preserve">» </w:t>
            </w:r>
            <w:r w:rsidR="00812348" w:rsidRPr="00E66FBD">
              <w:rPr>
                <w:rFonts w:ascii="Times New Roman" w:hAnsi="Times New Roman"/>
                <w:i/>
                <w:sz w:val="28"/>
                <w:szCs w:val="24"/>
              </w:rPr>
              <w:t xml:space="preserve"> Вонда Олеси Александровны</w:t>
            </w:r>
            <w:r w:rsidR="00812348" w:rsidRPr="00E66FB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66FBD">
              <w:rPr>
                <w:rFonts w:ascii="Times New Roman" w:hAnsi="Times New Roman"/>
                <w:sz w:val="28"/>
                <w:szCs w:val="24"/>
              </w:rPr>
              <w:t xml:space="preserve">с опытом </w:t>
            </w:r>
            <w:r w:rsidR="00812348" w:rsidRPr="00E66FBD">
              <w:rPr>
                <w:rFonts w:ascii="Times New Roman" w:hAnsi="Times New Roman"/>
                <w:sz w:val="28"/>
                <w:szCs w:val="24"/>
              </w:rPr>
              <w:t>работы по социализации детей с ОВЗ в рамках  сотрудничества с родителям</w:t>
            </w:r>
            <w:r w:rsidR="00AE669E" w:rsidRPr="00E66FBD">
              <w:rPr>
                <w:rFonts w:ascii="Times New Roman" w:hAnsi="Times New Roman"/>
                <w:sz w:val="28"/>
                <w:szCs w:val="24"/>
              </w:rPr>
              <w:t>и.</w:t>
            </w:r>
          </w:p>
          <w:p w:rsidR="00AE669E" w:rsidRPr="00E66FBD" w:rsidRDefault="00AE669E" w:rsidP="00AE669E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AE669E" w:rsidRPr="00E66FBD" w:rsidRDefault="00F32A4F" w:rsidP="00AE669E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66FBD">
              <w:rPr>
                <w:rFonts w:ascii="Times New Roman" w:hAnsi="Times New Roman"/>
                <w:sz w:val="28"/>
                <w:szCs w:val="24"/>
              </w:rPr>
              <w:t xml:space="preserve">Тематическая </w:t>
            </w:r>
            <w:r w:rsidR="00AE669E" w:rsidRPr="00E66FBD">
              <w:rPr>
                <w:rFonts w:ascii="Times New Roman" w:hAnsi="Times New Roman"/>
                <w:sz w:val="28"/>
                <w:szCs w:val="24"/>
              </w:rPr>
              <w:t>экскурсия</w:t>
            </w:r>
            <w:r w:rsidRPr="00E66FBD">
              <w:rPr>
                <w:rFonts w:ascii="Times New Roman" w:hAnsi="Times New Roman"/>
                <w:sz w:val="28"/>
                <w:szCs w:val="24"/>
              </w:rPr>
              <w:t xml:space="preserve"> -  «Новогодний «Теремок»</w:t>
            </w:r>
            <w:r w:rsidR="00AE669E" w:rsidRPr="00E66FBD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AE669E" w:rsidRPr="00E66FBD" w:rsidRDefault="00AE669E" w:rsidP="00AE669E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AE669E" w:rsidRPr="00E66FBD" w:rsidRDefault="00D22206" w:rsidP="00AE669E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66FBD">
              <w:rPr>
                <w:rFonts w:ascii="Times New Roman" w:hAnsi="Times New Roman"/>
                <w:sz w:val="28"/>
                <w:szCs w:val="24"/>
              </w:rPr>
              <w:t xml:space="preserve">Представление   фрагмента </w:t>
            </w:r>
            <w:r w:rsidR="008222E5" w:rsidRPr="00E66FBD">
              <w:rPr>
                <w:rFonts w:ascii="Times New Roman" w:hAnsi="Times New Roman"/>
                <w:sz w:val="28"/>
                <w:szCs w:val="24"/>
              </w:rPr>
              <w:t>деятельности</w:t>
            </w:r>
            <w:r w:rsidRPr="00E66FBD">
              <w:rPr>
                <w:rFonts w:ascii="Times New Roman" w:hAnsi="Times New Roman"/>
                <w:sz w:val="28"/>
                <w:szCs w:val="24"/>
              </w:rPr>
              <w:t xml:space="preserve"> из опыта  </w:t>
            </w:r>
            <w:r w:rsidR="00C8078D" w:rsidRPr="00E66FBD">
              <w:rPr>
                <w:rFonts w:ascii="Times New Roman" w:hAnsi="Times New Roman"/>
                <w:sz w:val="28"/>
                <w:szCs w:val="24"/>
              </w:rPr>
              <w:t xml:space="preserve">проведения традиционной  </w:t>
            </w:r>
            <w:r w:rsidRPr="00E66FBD">
              <w:rPr>
                <w:rFonts w:ascii="Times New Roman" w:hAnsi="Times New Roman"/>
                <w:sz w:val="28"/>
                <w:szCs w:val="24"/>
              </w:rPr>
              <w:t xml:space="preserve">музыкальной </w:t>
            </w:r>
            <w:r w:rsidR="00C8078D" w:rsidRPr="00E66FBD">
              <w:rPr>
                <w:rFonts w:ascii="Times New Roman" w:hAnsi="Times New Roman"/>
                <w:sz w:val="28"/>
                <w:szCs w:val="24"/>
              </w:rPr>
              <w:t>встречи с ро</w:t>
            </w:r>
            <w:r w:rsidRPr="00E66FBD">
              <w:rPr>
                <w:rFonts w:ascii="Times New Roman" w:hAnsi="Times New Roman"/>
                <w:sz w:val="28"/>
                <w:szCs w:val="24"/>
              </w:rPr>
              <w:t>дителями воспитателей группы компенсирующей направленности для детей с косоглазием и амблиопией</w:t>
            </w:r>
            <w:r w:rsidR="008222E5" w:rsidRPr="00E66FBD">
              <w:rPr>
                <w:rFonts w:ascii="Times New Roman" w:hAnsi="Times New Roman"/>
                <w:sz w:val="28"/>
                <w:szCs w:val="24"/>
              </w:rPr>
              <w:t>-</w:t>
            </w:r>
            <w:r w:rsidRPr="00E66FBD">
              <w:rPr>
                <w:rFonts w:ascii="Times New Roman" w:hAnsi="Times New Roman"/>
                <w:i/>
                <w:sz w:val="28"/>
                <w:szCs w:val="24"/>
              </w:rPr>
              <w:t>Обуховой</w:t>
            </w:r>
            <w:r w:rsidR="00AE669E" w:rsidRPr="00E66FBD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="008F7F79" w:rsidRPr="00E66FBD">
              <w:rPr>
                <w:rFonts w:ascii="Times New Roman" w:hAnsi="Times New Roman"/>
                <w:i/>
                <w:sz w:val="28"/>
                <w:szCs w:val="24"/>
              </w:rPr>
              <w:t>Н.П,</w:t>
            </w:r>
            <w:r w:rsidR="00AE669E" w:rsidRPr="00E66FBD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Pr="00E66FBD">
              <w:rPr>
                <w:rFonts w:ascii="Times New Roman" w:hAnsi="Times New Roman"/>
                <w:i/>
                <w:sz w:val="28"/>
                <w:szCs w:val="24"/>
              </w:rPr>
              <w:t>Нагибнева</w:t>
            </w:r>
            <w:r w:rsidR="00AE669E" w:rsidRPr="00E66FBD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="008F7F79" w:rsidRPr="00E66FBD">
              <w:rPr>
                <w:rFonts w:ascii="Times New Roman" w:hAnsi="Times New Roman"/>
                <w:i/>
                <w:sz w:val="28"/>
                <w:szCs w:val="24"/>
              </w:rPr>
              <w:t>И.В</w:t>
            </w:r>
          </w:p>
          <w:p w:rsidR="00AE669E" w:rsidRPr="00E66FBD" w:rsidRDefault="00AE669E" w:rsidP="00AE669E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32A4F" w:rsidRPr="00E66FBD" w:rsidRDefault="00F32A4F" w:rsidP="00AE669E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66FBD">
              <w:rPr>
                <w:rFonts w:ascii="Times New Roman" w:hAnsi="Times New Roman"/>
                <w:sz w:val="28"/>
                <w:szCs w:val="24"/>
              </w:rPr>
              <w:t>«Открытый микрофон» - ваше мнение, вопрос/ответ</w:t>
            </w:r>
            <w:r w:rsidR="00AE669E" w:rsidRPr="00E66FBD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C8078D" w:rsidRPr="00E66FBD" w:rsidRDefault="00C8078D" w:rsidP="00C8078D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E66FBD" w:rsidRDefault="00E66FBD" w:rsidP="00E66F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E66FBD">
              <w:rPr>
                <w:rFonts w:ascii="Times New Roman" w:hAnsi="Times New Roman"/>
                <w:i/>
                <w:sz w:val="24"/>
                <w:szCs w:val="28"/>
              </w:rPr>
              <w:t>« Только вместе с родителями, общими усилиями,</w:t>
            </w:r>
          </w:p>
          <w:p w:rsidR="00E66FBD" w:rsidRPr="00E66FBD" w:rsidRDefault="00E66FBD" w:rsidP="00E66F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E66FBD">
              <w:rPr>
                <w:rFonts w:ascii="Times New Roman" w:hAnsi="Times New Roman"/>
                <w:i/>
                <w:sz w:val="24"/>
                <w:szCs w:val="28"/>
              </w:rPr>
              <w:t>педагоги могут дать детям большое человеческое счастье»</w:t>
            </w:r>
          </w:p>
          <w:p w:rsidR="00E66FBD" w:rsidRPr="003240EB" w:rsidRDefault="00E66FBD" w:rsidP="00E66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FBD">
              <w:rPr>
                <w:rFonts w:ascii="Times New Roman" w:hAnsi="Times New Roman"/>
                <w:i/>
                <w:sz w:val="24"/>
                <w:szCs w:val="28"/>
              </w:rPr>
              <w:t>В.А.Сухомлинский</w:t>
            </w:r>
          </w:p>
        </w:tc>
      </w:tr>
      <w:tr w:rsidR="00FA5C0C" w:rsidRPr="003240EB" w:rsidTr="003240EB">
        <w:trPr>
          <w:trHeight w:val="1020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E66FBD" w:rsidRDefault="00812348" w:rsidP="0081234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6FBD">
              <w:rPr>
                <w:rFonts w:ascii="Times New Roman" w:hAnsi="Times New Roman"/>
                <w:b/>
                <w:sz w:val="28"/>
                <w:szCs w:val="28"/>
              </w:rPr>
              <w:t xml:space="preserve">Опыт культурной практики сотрудничества с    </w:t>
            </w:r>
          </w:p>
          <w:p w:rsidR="00FA5C0C" w:rsidRPr="00E66FBD" w:rsidRDefault="00812348" w:rsidP="0081234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6FBD">
              <w:rPr>
                <w:rFonts w:ascii="Times New Roman" w:hAnsi="Times New Roman"/>
                <w:b/>
                <w:sz w:val="28"/>
                <w:szCs w:val="28"/>
              </w:rPr>
              <w:t>родительской общественностью представляли</w:t>
            </w:r>
            <w:r w:rsidR="00FA5C0C" w:rsidRPr="00E66FB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FA5C0C" w:rsidRPr="00E66FBD" w:rsidRDefault="00FA5C0C" w:rsidP="00126199">
            <w:pPr>
              <w:pStyle w:val="a4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FBD">
              <w:rPr>
                <w:rFonts w:ascii="Times New Roman" w:hAnsi="Times New Roman"/>
                <w:sz w:val="24"/>
                <w:szCs w:val="24"/>
              </w:rPr>
              <w:t>Шкатова Наталья Юрьевна, учитель - дефектолог,</w:t>
            </w:r>
          </w:p>
          <w:p w:rsidR="00FA5C0C" w:rsidRPr="00E66FBD" w:rsidRDefault="00FA5C0C" w:rsidP="00126199">
            <w:pPr>
              <w:pStyle w:val="a4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FBD">
              <w:rPr>
                <w:rFonts w:ascii="Times New Roman" w:hAnsi="Times New Roman"/>
                <w:sz w:val="24"/>
                <w:szCs w:val="24"/>
              </w:rPr>
              <w:t>Примак Юлия Викторовна, учитель-дефектолог,</w:t>
            </w:r>
          </w:p>
          <w:p w:rsidR="00FA5C0C" w:rsidRPr="00E66FBD" w:rsidRDefault="00FA5C0C" w:rsidP="00126199">
            <w:pPr>
              <w:pStyle w:val="a4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FBD">
              <w:rPr>
                <w:rFonts w:ascii="Times New Roman" w:hAnsi="Times New Roman"/>
                <w:sz w:val="24"/>
                <w:szCs w:val="24"/>
              </w:rPr>
              <w:t xml:space="preserve">Челпанова Ирина Даниловна, учитель-дефектолог, </w:t>
            </w:r>
          </w:p>
          <w:p w:rsidR="00FA5C0C" w:rsidRPr="00E66FBD" w:rsidRDefault="00FA5C0C" w:rsidP="00126199">
            <w:pPr>
              <w:pStyle w:val="a4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FBD">
              <w:rPr>
                <w:rFonts w:ascii="Times New Roman" w:hAnsi="Times New Roman"/>
                <w:sz w:val="24"/>
                <w:szCs w:val="24"/>
              </w:rPr>
              <w:t>Соловьева Елена Александровна, учитель-логопед</w:t>
            </w:r>
          </w:p>
          <w:p w:rsidR="00FA5C0C" w:rsidRPr="00E66FBD" w:rsidRDefault="00FA5C0C" w:rsidP="00126199">
            <w:pPr>
              <w:pStyle w:val="a4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FBD">
              <w:rPr>
                <w:rFonts w:ascii="Times New Roman" w:hAnsi="Times New Roman"/>
                <w:sz w:val="24"/>
                <w:szCs w:val="24"/>
              </w:rPr>
              <w:t>Барышникова Светлана Михайловна, учитель-логопед</w:t>
            </w:r>
          </w:p>
          <w:p w:rsidR="00FA5C0C" w:rsidRPr="00E66FBD" w:rsidRDefault="00FA5C0C" w:rsidP="00126199">
            <w:pPr>
              <w:pStyle w:val="a4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FBD">
              <w:rPr>
                <w:rFonts w:ascii="Times New Roman" w:hAnsi="Times New Roman"/>
                <w:sz w:val="24"/>
                <w:szCs w:val="24"/>
              </w:rPr>
              <w:t>Фокеева Алена Александровна, учитель -</w:t>
            </w:r>
            <w:r w:rsidR="00E66FBD" w:rsidRPr="00E66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6FBD"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  <w:p w:rsidR="00FA5C0C" w:rsidRPr="00E66FBD" w:rsidRDefault="00FA5C0C" w:rsidP="00126199">
            <w:pPr>
              <w:pStyle w:val="a4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FBD">
              <w:rPr>
                <w:rFonts w:ascii="Times New Roman" w:hAnsi="Times New Roman"/>
                <w:sz w:val="24"/>
                <w:szCs w:val="24"/>
              </w:rPr>
              <w:t>Чупина Лариса Анатольевна, учитель</w:t>
            </w:r>
            <w:r w:rsidR="00E66FBD" w:rsidRPr="00E66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6FBD">
              <w:rPr>
                <w:rFonts w:ascii="Times New Roman" w:hAnsi="Times New Roman"/>
                <w:sz w:val="24"/>
                <w:szCs w:val="24"/>
              </w:rPr>
              <w:t>- логопед</w:t>
            </w:r>
          </w:p>
          <w:p w:rsidR="00FA5C0C" w:rsidRPr="00E66FBD" w:rsidRDefault="00FA5C0C" w:rsidP="00126199">
            <w:pPr>
              <w:pStyle w:val="a4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FBD">
              <w:rPr>
                <w:rFonts w:ascii="Times New Roman" w:hAnsi="Times New Roman"/>
                <w:sz w:val="24"/>
                <w:szCs w:val="24"/>
              </w:rPr>
              <w:t>Куликова Светлана Владими</w:t>
            </w:r>
            <w:r w:rsidR="008A6B89">
              <w:rPr>
                <w:rFonts w:ascii="Times New Roman" w:hAnsi="Times New Roman"/>
                <w:sz w:val="24"/>
                <w:szCs w:val="24"/>
              </w:rPr>
              <w:t>ровна, муз.</w:t>
            </w:r>
            <w:r w:rsidRPr="00E66FBD">
              <w:rPr>
                <w:rFonts w:ascii="Times New Roman" w:hAnsi="Times New Roman"/>
                <w:sz w:val="24"/>
                <w:szCs w:val="24"/>
              </w:rPr>
              <w:t xml:space="preserve"> руководитель</w:t>
            </w:r>
          </w:p>
          <w:p w:rsidR="00FA5C0C" w:rsidRPr="00E66FBD" w:rsidRDefault="00FA5C0C" w:rsidP="00126199">
            <w:pPr>
              <w:pStyle w:val="a4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FBD">
              <w:rPr>
                <w:rFonts w:ascii="Times New Roman" w:hAnsi="Times New Roman"/>
                <w:sz w:val="24"/>
                <w:szCs w:val="24"/>
              </w:rPr>
              <w:t>Кель Валентина Николаевна, педагог-психолог.</w:t>
            </w:r>
          </w:p>
          <w:p w:rsidR="008F7F79" w:rsidRPr="00E66FBD" w:rsidRDefault="00E66FBD" w:rsidP="00126199">
            <w:pPr>
              <w:pStyle w:val="a4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FBD">
              <w:rPr>
                <w:rFonts w:ascii="Times New Roman" w:hAnsi="Times New Roman"/>
                <w:sz w:val="24"/>
                <w:szCs w:val="24"/>
              </w:rPr>
              <w:t>Обухова Наталья Павловна</w:t>
            </w:r>
            <w:r w:rsidR="008F7F79" w:rsidRPr="00E66FBD">
              <w:rPr>
                <w:rFonts w:ascii="Times New Roman" w:hAnsi="Times New Roman"/>
                <w:sz w:val="24"/>
                <w:szCs w:val="24"/>
              </w:rPr>
              <w:t>, воспитатель.</w:t>
            </w:r>
          </w:p>
          <w:p w:rsidR="00E66FBD" w:rsidRDefault="00E66FBD" w:rsidP="00126199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6B89" w:rsidRPr="008A6B89" w:rsidRDefault="00126199" w:rsidP="00126199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6FBD">
              <w:rPr>
                <w:rFonts w:ascii="Times New Roman" w:hAnsi="Times New Roman"/>
                <w:b/>
                <w:sz w:val="28"/>
                <w:szCs w:val="28"/>
              </w:rPr>
              <w:t>Методическую помощь оказали</w:t>
            </w:r>
            <w:r w:rsidRPr="00E66FBD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66FBD" w:rsidRDefault="00126199" w:rsidP="00126199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FBD">
              <w:rPr>
                <w:rFonts w:ascii="Times New Roman" w:hAnsi="Times New Roman"/>
                <w:sz w:val="24"/>
                <w:szCs w:val="24"/>
              </w:rPr>
              <w:t xml:space="preserve">Вернер Эльвира Вольдемаровна, старший воспитатель, </w:t>
            </w:r>
          </w:p>
          <w:p w:rsidR="00126199" w:rsidRPr="00E66FBD" w:rsidRDefault="00126199" w:rsidP="00126199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6FBD">
              <w:rPr>
                <w:rFonts w:ascii="Times New Roman" w:hAnsi="Times New Roman"/>
                <w:sz w:val="24"/>
                <w:szCs w:val="24"/>
              </w:rPr>
              <w:t>Гультяева Ирина Александровна, старший воспитатель.</w:t>
            </w:r>
          </w:p>
          <w:p w:rsidR="00FA5C0C" w:rsidRPr="003240EB" w:rsidRDefault="00FA5C0C" w:rsidP="003240EB">
            <w:pPr>
              <w:pStyle w:val="a4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FA5C0C" w:rsidRPr="003240EB" w:rsidRDefault="00FA5C0C" w:rsidP="00E66F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5F5F5"/>
              </w:rPr>
            </w:pPr>
            <w:r w:rsidRPr="003240EB"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5F5F5"/>
              </w:rPr>
              <w:t>МКУ ДПО Городской центр развития образования г. Новосибирска</w:t>
            </w:r>
          </w:p>
          <w:p w:rsidR="00FA5C0C" w:rsidRPr="003240EB" w:rsidRDefault="00FA5C0C" w:rsidP="00324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A5C0C" w:rsidRPr="003240EB" w:rsidRDefault="00FA5C0C" w:rsidP="00324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240EB">
              <w:rPr>
                <w:rFonts w:ascii="Times New Roman" w:hAnsi="Times New Roman"/>
                <w:b/>
                <w:sz w:val="32"/>
                <w:szCs w:val="32"/>
              </w:rPr>
              <w:t>МКДОУ детский сад №451</w:t>
            </w:r>
          </w:p>
          <w:p w:rsidR="00FA5C0C" w:rsidRPr="003240EB" w:rsidRDefault="00FA5C0C" w:rsidP="003240E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36"/>
                <w:szCs w:val="36"/>
              </w:rPr>
            </w:pPr>
          </w:p>
          <w:p w:rsidR="00FA5C0C" w:rsidRPr="003240EB" w:rsidRDefault="004452CD" w:rsidP="00324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  <w:szCs w:val="36"/>
              </w:rPr>
              <w:drawing>
                <wp:inline distT="0" distB="0" distL="0" distR="0">
                  <wp:extent cx="1466850" cy="657225"/>
                  <wp:effectExtent l="0" t="0" r="0" b="0"/>
                  <wp:docPr id="1" name="Рисунок 5" descr="451_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451_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5C0C" w:rsidRPr="003240EB" w:rsidRDefault="00FA5C0C" w:rsidP="00324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FA5C0C" w:rsidRPr="003240EB" w:rsidRDefault="00FA5C0C" w:rsidP="00324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FA5C0C" w:rsidRPr="003240EB" w:rsidRDefault="00FA5C0C" w:rsidP="00324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FA5C0C" w:rsidRPr="003240EB" w:rsidRDefault="00FA5C0C" w:rsidP="003240E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A5C0C" w:rsidRPr="003240EB" w:rsidRDefault="00FA5C0C" w:rsidP="00324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40EB">
              <w:rPr>
                <w:rFonts w:ascii="Times New Roman" w:hAnsi="Times New Roman"/>
                <w:b/>
                <w:sz w:val="28"/>
                <w:szCs w:val="28"/>
              </w:rPr>
              <w:t>Городская инновационная площадка</w:t>
            </w:r>
          </w:p>
          <w:p w:rsidR="00FA5C0C" w:rsidRPr="003240EB" w:rsidRDefault="00FA5C0C" w:rsidP="003240EB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FA5C0C" w:rsidRDefault="00FA5C0C" w:rsidP="0011583D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>Практико</w:t>
            </w:r>
            <w:r w:rsidR="00E66FBD">
              <w:rPr>
                <w:rFonts w:ascii="Times New Roman" w:hAnsi="Times New Roman"/>
                <w:b/>
                <w:sz w:val="32"/>
                <w:szCs w:val="36"/>
              </w:rPr>
              <w:t>-</w:t>
            </w:r>
            <w:r>
              <w:rPr>
                <w:rFonts w:ascii="Times New Roman" w:hAnsi="Times New Roman"/>
                <w:b/>
                <w:sz w:val="32"/>
                <w:szCs w:val="36"/>
              </w:rPr>
              <w:t xml:space="preserve">ориентированная встреча педагогов и специалистов  образовательных учреждений города </w:t>
            </w:r>
          </w:p>
          <w:p w:rsidR="00FA5C0C" w:rsidRPr="0011583D" w:rsidRDefault="00FA5C0C" w:rsidP="0011583D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>«Теремок»</w:t>
            </w:r>
            <w:r w:rsidR="00812348">
              <w:rPr>
                <w:rFonts w:ascii="Times New Roman" w:hAnsi="Times New Roman"/>
                <w:b/>
                <w:sz w:val="32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6"/>
              </w:rPr>
              <w:t>-</w:t>
            </w:r>
            <w:r w:rsidR="00812348">
              <w:rPr>
                <w:rFonts w:ascii="Times New Roman" w:hAnsi="Times New Roman"/>
                <w:b/>
                <w:sz w:val="32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6"/>
              </w:rPr>
              <w:t>территория сотрудничества…</w:t>
            </w:r>
          </w:p>
          <w:p w:rsidR="00FA5C0C" w:rsidRPr="003240EB" w:rsidRDefault="00FA5C0C" w:rsidP="003240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</w:p>
          <w:p w:rsidR="00FA5C0C" w:rsidRPr="003240EB" w:rsidRDefault="00FA5C0C" w:rsidP="00324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FA5C0C" w:rsidRPr="003240EB" w:rsidRDefault="00FA5C0C" w:rsidP="00324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FA5C0C" w:rsidRPr="003240EB" w:rsidRDefault="00FA5C0C" w:rsidP="00324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FA5C0C" w:rsidRPr="003240EB" w:rsidRDefault="00FA5C0C" w:rsidP="00324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FA5C0C" w:rsidRPr="003240EB" w:rsidRDefault="00FA5C0C" w:rsidP="003240E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FA5C0C" w:rsidRPr="003240EB" w:rsidRDefault="00FA5C0C" w:rsidP="00324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5C0C" w:rsidRPr="003240EB" w:rsidRDefault="00FA5C0C" w:rsidP="003240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5C0C" w:rsidRPr="003240EB" w:rsidRDefault="00FA5C0C" w:rsidP="00324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40EB">
              <w:rPr>
                <w:rFonts w:ascii="Times New Roman" w:hAnsi="Times New Roman"/>
                <w:b/>
                <w:sz w:val="28"/>
                <w:szCs w:val="28"/>
              </w:rPr>
              <w:t>Новосибирск, 2018</w:t>
            </w:r>
          </w:p>
        </w:tc>
      </w:tr>
    </w:tbl>
    <w:p w:rsidR="00FA5C0C" w:rsidRDefault="00FA5C0C" w:rsidP="009E4F7A"/>
    <w:sectPr w:rsidR="00FA5C0C" w:rsidSect="00812348">
      <w:pgSz w:w="16838" w:h="11906" w:orient="landscape"/>
      <w:pgMar w:top="0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9043A"/>
    <w:multiLevelType w:val="hybridMultilevel"/>
    <w:tmpl w:val="77766F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68F7C56"/>
    <w:multiLevelType w:val="hybridMultilevel"/>
    <w:tmpl w:val="12D4D1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C669DC"/>
    <w:multiLevelType w:val="hybridMultilevel"/>
    <w:tmpl w:val="77766F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82102C6"/>
    <w:multiLevelType w:val="hybridMultilevel"/>
    <w:tmpl w:val="8F80B44A"/>
    <w:lvl w:ilvl="0" w:tplc="14F689B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E852332"/>
    <w:multiLevelType w:val="hybridMultilevel"/>
    <w:tmpl w:val="AD448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76276F"/>
    <w:multiLevelType w:val="hybridMultilevel"/>
    <w:tmpl w:val="17AC9C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270E7D"/>
    <w:multiLevelType w:val="hybridMultilevel"/>
    <w:tmpl w:val="E3CA44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6477CB9"/>
    <w:multiLevelType w:val="hybridMultilevel"/>
    <w:tmpl w:val="0BCAB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F22551"/>
    <w:multiLevelType w:val="hybridMultilevel"/>
    <w:tmpl w:val="7EC4C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C9B43B2"/>
    <w:multiLevelType w:val="hybridMultilevel"/>
    <w:tmpl w:val="6E482C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4B1FED"/>
    <w:multiLevelType w:val="hybridMultilevel"/>
    <w:tmpl w:val="120CABC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DD81680"/>
    <w:multiLevelType w:val="hybridMultilevel"/>
    <w:tmpl w:val="CF28D8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9"/>
  </w:num>
  <w:num w:numId="9">
    <w:abstractNumId w:val="0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EF"/>
    <w:rsid w:val="00054CF0"/>
    <w:rsid w:val="00074AA0"/>
    <w:rsid w:val="00082CF3"/>
    <w:rsid w:val="000E0A63"/>
    <w:rsid w:val="000F4EE8"/>
    <w:rsid w:val="0011583D"/>
    <w:rsid w:val="00120D79"/>
    <w:rsid w:val="00126199"/>
    <w:rsid w:val="00130765"/>
    <w:rsid w:val="001A329D"/>
    <w:rsid w:val="001A53B3"/>
    <w:rsid w:val="001E1D76"/>
    <w:rsid w:val="00244437"/>
    <w:rsid w:val="002A7B63"/>
    <w:rsid w:val="002F6858"/>
    <w:rsid w:val="00303E5C"/>
    <w:rsid w:val="003211FB"/>
    <w:rsid w:val="003240EB"/>
    <w:rsid w:val="00325517"/>
    <w:rsid w:val="00350EF3"/>
    <w:rsid w:val="00372694"/>
    <w:rsid w:val="003C0A82"/>
    <w:rsid w:val="00412179"/>
    <w:rsid w:val="00427925"/>
    <w:rsid w:val="004452CD"/>
    <w:rsid w:val="00471286"/>
    <w:rsid w:val="00477B9F"/>
    <w:rsid w:val="00485C54"/>
    <w:rsid w:val="00487F46"/>
    <w:rsid w:val="004A2C1E"/>
    <w:rsid w:val="004F745C"/>
    <w:rsid w:val="00501F9F"/>
    <w:rsid w:val="005476B2"/>
    <w:rsid w:val="00586179"/>
    <w:rsid w:val="005D1DAB"/>
    <w:rsid w:val="0061658F"/>
    <w:rsid w:val="00656B7F"/>
    <w:rsid w:val="00661E6C"/>
    <w:rsid w:val="00666E57"/>
    <w:rsid w:val="0069306A"/>
    <w:rsid w:val="006A2254"/>
    <w:rsid w:val="006C413B"/>
    <w:rsid w:val="00734278"/>
    <w:rsid w:val="007604A4"/>
    <w:rsid w:val="00777431"/>
    <w:rsid w:val="007A688D"/>
    <w:rsid w:val="007E5BBF"/>
    <w:rsid w:val="007E666C"/>
    <w:rsid w:val="00805834"/>
    <w:rsid w:val="00812348"/>
    <w:rsid w:val="008222E5"/>
    <w:rsid w:val="00864203"/>
    <w:rsid w:val="008A6B89"/>
    <w:rsid w:val="008F7F79"/>
    <w:rsid w:val="00914056"/>
    <w:rsid w:val="00952EA9"/>
    <w:rsid w:val="009A370D"/>
    <w:rsid w:val="009B3742"/>
    <w:rsid w:val="009D3BE7"/>
    <w:rsid w:val="009E4F7A"/>
    <w:rsid w:val="00A35F48"/>
    <w:rsid w:val="00A70259"/>
    <w:rsid w:val="00AA3E9B"/>
    <w:rsid w:val="00AB26DC"/>
    <w:rsid w:val="00AB3580"/>
    <w:rsid w:val="00AB4B5B"/>
    <w:rsid w:val="00AC46AB"/>
    <w:rsid w:val="00AC6FBC"/>
    <w:rsid w:val="00AC705E"/>
    <w:rsid w:val="00AD2660"/>
    <w:rsid w:val="00AE669E"/>
    <w:rsid w:val="00B17249"/>
    <w:rsid w:val="00B257DD"/>
    <w:rsid w:val="00B5747F"/>
    <w:rsid w:val="00B92442"/>
    <w:rsid w:val="00B924B4"/>
    <w:rsid w:val="00BC20F2"/>
    <w:rsid w:val="00BD06B0"/>
    <w:rsid w:val="00C13883"/>
    <w:rsid w:val="00C4467E"/>
    <w:rsid w:val="00C8078D"/>
    <w:rsid w:val="00CD5CF2"/>
    <w:rsid w:val="00D06D19"/>
    <w:rsid w:val="00D22206"/>
    <w:rsid w:val="00D432D9"/>
    <w:rsid w:val="00D841FE"/>
    <w:rsid w:val="00DC6B29"/>
    <w:rsid w:val="00DE499B"/>
    <w:rsid w:val="00E029A7"/>
    <w:rsid w:val="00E16D0E"/>
    <w:rsid w:val="00E30838"/>
    <w:rsid w:val="00E60B01"/>
    <w:rsid w:val="00E66FBD"/>
    <w:rsid w:val="00EA4DF1"/>
    <w:rsid w:val="00EB1AB3"/>
    <w:rsid w:val="00EB36B4"/>
    <w:rsid w:val="00EC5B51"/>
    <w:rsid w:val="00EF795B"/>
    <w:rsid w:val="00F32A4F"/>
    <w:rsid w:val="00F81AF9"/>
    <w:rsid w:val="00F857F4"/>
    <w:rsid w:val="00FA54EF"/>
    <w:rsid w:val="00FA5C0C"/>
    <w:rsid w:val="00FA703E"/>
    <w:rsid w:val="00FB423B"/>
    <w:rsid w:val="00FE08D3"/>
    <w:rsid w:val="00FE0EFA"/>
    <w:rsid w:val="00FE1622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B45B84"/>
  <w15:docId w15:val="{E6370FD0-549A-433C-AF55-01186F42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B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A54E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FA54EF"/>
    <w:pPr>
      <w:ind w:left="720"/>
      <w:contextualSpacing/>
    </w:pPr>
  </w:style>
  <w:style w:type="paragraph" w:customStyle="1" w:styleId="a5">
    <w:name w:val="Базовый"/>
    <w:uiPriority w:val="99"/>
    <w:rsid w:val="00FE0EFA"/>
    <w:pPr>
      <w:tabs>
        <w:tab w:val="left" w:pos="709"/>
      </w:tabs>
      <w:suppressAutoHyphens/>
      <w:spacing w:after="200" w:line="276" w:lineRule="atLeast"/>
    </w:pPr>
  </w:style>
  <w:style w:type="paragraph" w:styleId="a6">
    <w:name w:val="Balloon Text"/>
    <w:basedOn w:val="a"/>
    <w:link w:val="a7"/>
    <w:uiPriority w:val="99"/>
    <w:semiHidden/>
    <w:rsid w:val="009E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E4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67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1B209-D0C6-4937-8FAE-E95806790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1</cp:lastModifiedBy>
  <cp:revision>2</cp:revision>
  <cp:lastPrinted>2018-10-17T04:53:00Z</cp:lastPrinted>
  <dcterms:created xsi:type="dcterms:W3CDTF">2018-12-04T10:59:00Z</dcterms:created>
  <dcterms:modified xsi:type="dcterms:W3CDTF">2018-12-04T10:59:00Z</dcterms:modified>
</cp:coreProperties>
</file>